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E4" w:rsidRPr="006A1D20" w:rsidRDefault="00B819E4" w:rsidP="00B819E4">
      <w:pPr>
        <w:jc w:val="center"/>
        <w:rPr>
          <w:rFonts w:ascii="Times New Roman" w:hAnsi="Times New Roman" w:cs="Times New Roman"/>
          <w:b/>
        </w:rPr>
      </w:pPr>
    </w:p>
    <w:p w:rsidR="003056E6" w:rsidRPr="006A1D20" w:rsidRDefault="00B819E4" w:rsidP="00B819E4">
      <w:pPr>
        <w:jc w:val="center"/>
        <w:rPr>
          <w:rFonts w:ascii="Times New Roman" w:hAnsi="Times New Roman" w:cs="Times New Roman"/>
          <w:b/>
        </w:rPr>
      </w:pPr>
      <w:r w:rsidRPr="006A1D20">
        <w:rPr>
          <w:rFonts w:ascii="Times New Roman" w:hAnsi="Times New Roman" w:cs="Times New Roman"/>
          <w:b/>
        </w:rPr>
        <w:t>Состав клуба</w:t>
      </w:r>
    </w:p>
    <w:tbl>
      <w:tblPr>
        <w:tblStyle w:val="a3"/>
        <w:tblW w:w="9766" w:type="dxa"/>
        <w:tblLook w:val="04A0"/>
      </w:tblPr>
      <w:tblGrid>
        <w:gridCol w:w="959"/>
        <w:gridCol w:w="5386"/>
        <w:gridCol w:w="3421"/>
      </w:tblGrid>
      <w:tr w:rsidR="00B819E4" w:rsidRPr="006A1D20" w:rsidTr="00B819E4">
        <w:trPr>
          <w:trHeight w:val="351"/>
        </w:trPr>
        <w:tc>
          <w:tcPr>
            <w:tcW w:w="959" w:type="dxa"/>
          </w:tcPr>
          <w:p w:rsidR="00B819E4" w:rsidRPr="006A1D20" w:rsidRDefault="00B819E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1D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D20">
              <w:rPr>
                <w:rFonts w:ascii="Times New Roman" w:hAnsi="Times New Roman" w:cs="Times New Roman"/>
              </w:rPr>
              <w:t>/</w:t>
            </w:r>
            <w:proofErr w:type="spellStart"/>
            <w:r w:rsidRPr="006A1D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B819E4" w:rsidRPr="006A1D20" w:rsidRDefault="00B819E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21" w:type="dxa"/>
          </w:tcPr>
          <w:p w:rsidR="00B819E4" w:rsidRPr="006A1D20" w:rsidRDefault="00B819E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Класс</w:t>
            </w:r>
          </w:p>
        </w:tc>
      </w:tr>
      <w:tr w:rsidR="00C60B94" w:rsidRPr="006A1D20" w:rsidTr="00F37D1A">
        <w:trPr>
          <w:trHeight w:val="351"/>
        </w:trPr>
        <w:tc>
          <w:tcPr>
            <w:tcW w:w="9766" w:type="dxa"/>
            <w:gridSpan w:val="3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  <w:b/>
              </w:rPr>
              <w:t>Руководитель ШСК:</w:t>
            </w:r>
            <w:r w:rsidRPr="006A1D20">
              <w:rPr>
                <w:rFonts w:ascii="Times New Roman" w:hAnsi="Times New Roman" w:cs="Times New Roman"/>
              </w:rPr>
              <w:t xml:space="preserve"> Дементьева Мария Васильевна учитель физической культуры</w:t>
            </w:r>
          </w:p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  <w:b/>
              </w:rPr>
              <w:t>Советник по воспитанию</w:t>
            </w:r>
            <w:r w:rsidRPr="006A1D2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A1D20">
              <w:rPr>
                <w:rFonts w:ascii="Times New Roman" w:hAnsi="Times New Roman" w:cs="Times New Roman"/>
              </w:rPr>
              <w:t>Шунчева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</w:tr>
      <w:tr w:rsidR="00B819E4" w:rsidRPr="006A1D20" w:rsidTr="006F30FF">
        <w:trPr>
          <w:trHeight w:val="351"/>
        </w:trPr>
        <w:tc>
          <w:tcPr>
            <w:tcW w:w="9766" w:type="dxa"/>
            <w:gridSpan w:val="3"/>
          </w:tcPr>
          <w:p w:rsidR="00B819E4" w:rsidRPr="006A1D20" w:rsidRDefault="00B819E4" w:rsidP="00B81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D20">
              <w:rPr>
                <w:rFonts w:ascii="Times New Roman" w:hAnsi="Times New Roman" w:cs="Times New Roman"/>
                <w:b/>
              </w:rPr>
              <w:t>Председатель Клуба</w:t>
            </w:r>
          </w:p>
        </w:tc>
      </w:tr>
      <w:tr w:rsidR="00B819E4" w:rsidRPr="006A1D20" w:rsidTr="00B819E4">
        <w:trPr>
          <w:trHeight w:val="351"/>
        </w:trPr>
        <w:tc>
          <w:tcPr>
            <w:tcW w:w="959" w:type="dxa"/>
          </w:tcPr>
          <w:p w:rsidR="00B819E4" w:rsidRPr="006A1D20" w:rsidRDefault="00B819E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B819E4" w:rsidRPr="006A1D20" w:rsidRDefault="009A2160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Калабаев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Владислав</w:t>
            </w:r>
          </w:p>
          <w:p w:rsidR="009A2160" w:rsidRPr="006A1D20" w:rsidRDefault="009A2160" w:rsidP="009A2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819E4" w:rsidRPr="006A1D20" w:rsidRDefault="009A216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9</w:t>
            </w:r>
          </w:p>
        </w:tc>
      </w:tr>
      <w:tr w:rsidR="00B819E4" w:rsidRPr="006A1D20" w:rsidTr="00864ACE">
        <w:trPr>
          <w:trHeight w:val="351"/>
        </w:trPr>
        <w:tc>
          <w:tcPr>
            <w:tcW w:w="9766" w:type="dxa"/>
            <w:gridSpan w:val="3"/>
          </w:tcPr>
          <w:p w:rsidR="00B819E4" w:rsidRPr="006A1D20" w:rsidRDefault="00B819E4" w:rsidP="009A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D20">
              <w:rPr>
                <w:rFonts w:ascii="Times New Roman" w:hAnsi="Times New Roman" w:cs="Times New Roman"/>
                <w:b/>
              </w:rPr>
              <w:t>Заместитель председателя Клуба</w:t>
            </w:r>
          </w:p>
        </w:tc>
      </w:tr>
      <w:tr w:rsidR="00B819E4" w:rsidRPr="006A1D20" w:rsidTr="00B819E4">
        <w:trPr>
          <w:trHeight w:val="367"/>
        </w:trPr>
        <w:tc>
          <w:tcPr>
            <w:tcW w:w="959" w:type="dxa"/>
          </w:tcPr>
          <w:p w:rsidR="00B819E4" w:rsidRPr="006A1D20" w:rsidRDefault="00B819E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B819E4" w:rsidRPr="006A1D20" w:rsidRDefault="009A2160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Учеватова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Алина</w:t>
            </w:r>
          </w:p>
          <w:p w:rsidR="009A2160" w:rsidRPr="006A1D20" w:rsidRDefault="009A2160" w:rsidP="009A2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B819E4" w:rsidRPr="006A1D20" w:rsidRDefault="009A216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8</w:t>
            </w:r>
          </w:p>
        </w:tc>
      </w:tr>
      <w:tr w:rsidR="00C60B94" w:rsidRPr="006A1D20" w:rsidTr="00B478BC">
        <w:trPr>
          <w:trHeight w:val="367"/>
        </w:trPr>
        <w:tc>
          <w:tcPr>
            <w:tcW w:w="9766" w:type="dxa"/>
            <w:gridSpan w:val="3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  <w:b/>
              </w:rPr>
              <w:t>Члены Клуба</w:t>
            </w: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Горохов Сергей</w:t>
            </w:r>
          </w:p>
        </w:tc>
        <w:tc>
          <w:tcPr>
            <w:tcW w:w="3421" w:type="dxa"/>
            <w:vMerge w:val="restart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5</w:t>
            </w: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Лутошечкин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Ермолаев Сергей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Ермолаев Станислав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Романова Валерия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Ермолаева Виктория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421" w:type="dxa"/>
            <w:vMerge w:val="restart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6</w:t>
            </w: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Ермолаев Игнат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Удельнова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Жочкин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421" w:type="dxa"/>
            <w:vMerge w:val="restart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7</w:t>
            </w: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Тимофеев Станислав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D20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Батурина Алена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Лядский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Дыров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Прытков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Тепайкина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 xml:space="preserve">Казакова Ангелина </w:t>
            </w:r>
          </w:p>
        </w:tc>
        <w:tc>
          <w:tcPr>
            <w:tcW w:w="3421" w:type="dxa"/>
            <w:vMerge w:val="restart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8</w:t>
            </w: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Дементьева Вероника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Лутошечкина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D20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Явкин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C60B94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Жочкина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D20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D20" w:rsidRPr="006A1D20" w:rsidTr="00B819E4">
        <w:trPr>
          <w:trHeight w:val="367"/>
        </w:trPr>
        <w:tc>
          <w:tcPr>
            <w:tcW w:w="959" w:type="dxa"/>
          </w:tcPr>
          <w:p w:rsidR="006A1D20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86" w:type="dxa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Кузнецова Вероника</w:t>
            </w:r>
          </w:p>
        </w:tc>
        <w:tc>
          <w:tcPr>
            <w:tcW w:w="3421" w:type="dxa"/>
            <w:vMerge w:val="restart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9</w:t>
            </w:r>
          </w:p>
        </w:tc>
      </w:tr>
      <w:tr w:rsidR="006A1D20" w:rsidRPr="006A1D20" w:rsidTr="00B819E4">
        <w:trPr>
          <w:trHeight w:val="367"/>
        </w:trPr>
        <w:tc>
          <w:tcPr>
            <w:tcW w:w="959" w:type="dxa"/>
          </w:tcPr>
          <w:p w:rsidR="006A1D20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86" w:type="dxa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Жочкин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21" w:type="dxa"/>
            <w:vMerge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D20" w:rsidRPr="006A1D20" w:rsidTr="00B819E4">
        <w:trPr>
          <w:trHeight w:val="367"/>
        </w:trPr>
        <w:tc>
          <w:tcPr>
            <w:tcW w:w="959" w:type="dxa"/>
          </w:tcPr>
          <w:p w:rsidR="006A1D20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6" w:type="dxa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Вишняков Захар</w:t>
            </w:r>
          </w:p>
        </w:tc>
        <w:tc>
          <w:tcPr>
            <w:tcW w:w="3421" w:type="dxa"/>
            <w:vMerge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D20" w:rsidRPr="006A1D20" w:rsidTr="00B819E4">
        <w:trPr>
          <w:trHeight w:val="367"/>
        </w:trPr>
        <w:tc>
          <w:tcPr>
            <w:tcW w:w="959" w:type="dxa"/>
          </w:tcPr>
          <w:p w:rsidR="006A1D20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86" w:type="dxa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Дугушкин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3421" w:type="dxa"/>
            <w:vMerge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30</w:t>
            </w:r>
            <w:r w:rsidR="00C60B94" w:rsidRPr="006A1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Добрынькина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421" w:type="dxa"/>
            <w:vMerge w:val="restart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10</w:t>
            </w:r>
          </w:p>
        </w:tc>
      </w:tr>
      <w:tr w:rsidR="00C60B94" w:rsidRPr="006A1D20" w:rsidTr="00B819E4">
        <w:trPr>
          <w:trHeight w:val="367"/>
        </w:trPr>
        <w:tc>
          <w:tcPr>
            <w:tcW w:w="959" w:type="dxa"/>
          </w:tcPr>
          <w:p w:rsidR="00C60B94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31</w:t>
            </w:r>
            <w:r w:rsidR="00C60B94" w:rsidRPr="006A1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Удельнова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3421" w:type="dxa"/>
            <w:vMerge/>
          </w:tcPr>
          <w:p w:rsidR="00C60B94" w:rsidRPr="006A1D20" w:rsidRDefault="00C60B94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D20" w:rsidRPr="006A1D20" w:rsidTr="00B819E4">
        <w:trPr>
          <w:trHeight w:val="367"/>
        </w:trPr>
        <w:tc>
          <w:tcPr>
            <w:tcW w:w="959" w:type="dxa"/>
          </w:tcPr>
          <w:p w:rsidR="006A1D20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386" w:type="dxa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D20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6A1D20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421" w:type="dxa"/>
            <w:vMerge w:val="restart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11</w:t>
            </w:r>
          </w:p>
        </w:tc>
      </w:tr>
      <w:tr w:rsidR="006A1D20" w:rsidRPr="006A1D20" w:rsidTr="00B819E4">
        <w:trPr>
          <w:trHeight w:val="367"/>
        </w:trPr>
        <w:tc>
          <w:tcPr>
            <w:tcW w:w="959" w:type="dxa"/>
          </w:tcPr>
          <w:p w:rsidR="006A1D20" w:rsidRPr="006A1D20" w:rsidRDefault="006A1D20" w:rsidP="00B819E4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86" w:type="dxa"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  <w:r w:rsidRPr="006A1D20">
              <w:rPr>
                <w:rFonts w:ascii="Times New Roman" w:hAnsi="Times New Roman" w:cs="Times New Roman"/>
              </w:rPr>
              <w:t xml:space="preserve">Головина Анастасия </w:t>
            </w:r>
          </w:p>
        </w:tc>
        <w:tc>
          <w:tcPr>
            <w:tcW w:w="3421" w:type="dxa"/>
            <w:vMerge/>
          </w:tcPr>
          <w:p w:rsidR="006A1D20" w:rsidRPr="006A1D20" w:rsidRDefault="006A1D20" w:rsidP="009A2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9E4" w:rsidRPr="00B819E4" w:rsidRDefault="00B819E4" w:rsidP="00B819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9E4" w:rsidRPr="00B819E4" w:rsidSect="006A1D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6B61"/>
    <w:rsid w:val="00055A0C"/>
    <w:rsid w:val="0008340C"/>
    <w:rsid w:val="000B1440"/>
    <w:rsid w:val="00303867"/>
    <w:rsid w:val="003056E6"/>
    <w:rsid w:val="00306B20"/>
    <w:rsid w:val="003600E9"/>
    <w:rsid w:val="003943ED"/>
    <w:rsid w:val="005B29D4"/>
    <w:rsid w:val="006A1D20"/>
    <w:rsid w:val="006D06DC"/>
    <w:rsid w:val="007061C9"/>
    <w:rsid w:val="007155C5"/>
    <w:rsid w:val="00781E62"/>
    <w:rsid w:val="0080685E"/>
    <w:rsid w:val="00816EC3"/>
    <w:rsid w:val="00826B61"/>
    <w:rsid w:val="008512B4"/>
    <w:rsid w:val="008A72C8"/>
    <w:rsid w:val="009177BF"/>
    <w:rsid w:val="009348F3"/>
    <w:rsid w:val="0094690D"/>
    <w:rsid w:val="009A2160"/>
    <w:rsid w:val="009E5D6B"/>
    <w:rsid w:val="009F53CE"/>
    <w:rsid w:val="00A460FD"/>
    <w:rsid w:val="00A52E27"/>
    <w:rsid w:val="00A72849"/>
    <w:rsid w:val="00A86603"/>
    <w:rsid w:val="00AE7761"/>
    <w:rsid w:val="00B819E4"/>
    <w:rsid w:val="00B82A60"/>
    <w:rsid w:val="00C60B94"/>
    <w:rsid w:val="00C83DC9"/>
    <w:rsid w:val="00C9165E"/>
    <w:rsid w:val="00C917B6"/>
    <w:rsid w:val="00DD7CC8"/>
    <w:rsid w:val="00E54F9C"/>
    <w:rsid w:val="00F8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2022-11-21T07:58:00Z</dcterms:created>
  <dcterms:modified xsi:type="dcterms:W3CDTF">2022-11-21T07:58:00Z</dcterms:modified>
</cp:coreProperties>
</file>