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E6" w:rsidRDefault="00CC420F" w:rsidP="00CC4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0F">
        <w:rPr>
          <w:rFonts w:ascii="Times New Roman" w:hAnsi="Times New Roman" w:cs="Times New Roman"/>
          <w:b/>
          <w:sz w:val="28"/>
          <w:szCs w:val="28"/>
        </w:rPr>
        <w:t>Календарный план физкультурн</w:t>
      </w:r>
      <w:proofErr w:type="gramStart"/>
      <w:r w:rsidRPr="00CC420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CC420F">
        <w:rPr>
          <w:rFonts w:ascii="Times New Roman" w:hAnsi="Times New Roman" w:cs="Times New Roman"/>
          <w:b/>
          <w:sz w:val="28"/>
          <w:szCs w:val="28"/>
        </w:rPr>
        <w:t xml:space="preserve"> оздоровительных мероприятий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CC420F" w:rsidTr="00CC420F">
        <w:tc>
          <w:tcPr>
            <w:tcW w:w="959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64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65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5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</w:tc>
      </w:tr>
      <w:tr w:rsidR="00CC420F" w:rsidTr="00CC420F">
        <w:tc>
          <w:tcPr>
            <w:tcW w:w="959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2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420F" w:rsidTr="00FA047E">
        <w:tc>
          <w:tcPr>
            <w:tcW w:w="14786" w:type="dxa"/>
            <w:gridSpan w:val="6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C420F" w:rsidTr="00CC420F">
        <w:tc>
          <w:tcPr>
            <w:tcW w:w="959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Школьный осенний легкоатлетический кросс</w:t>
            </w:r>
          </w:p>
        </w:tc>
        <w:tc>
          <w:tcPr>
            <w:tcW w:w="2464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2465" w:type="dxa"/>
          </w:tcPr>
          <w:p w:rsidR="00BD283A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83A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  <w:p w:rsidR="00BD283A" w:rsidRDefault="00BD283A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CC420F" w:rsidRPr="0094345C" w:rsidRDefault="00BD283A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345C" w:rsidRPr="0094345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CC420F" w:rsidRPr="0094345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65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E87734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C420F" w:rsidTr="00CC420F">
        <w:tc>
          <w:tcPr>
            <w:tcW w:w="959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Общешкольный день здоровья «Веселые старты»</w:t>
            </w:r>
          </w:p>
        </w:tc>
        <w:tc>
          <w:tcPr>
            <w:tcW w:w="2464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2465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CC420F" w:rsidRPr="0094345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65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E87734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C420F" w:rsidTr="00CC420F">
        <w:tc>
          <w:tcPr>
            <w:tcW w:w="959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94345C">
              <w:rPr>
                <w:rFonts w:ascii="Times New Roman" w:hAnsi="Times New Roman" w:cs="Times New Roman"/>
                <w:sz w:val="24"/>
                <w:szCs w:val="24"/>
              </w:rPr>
              <w:t xml:space="preserve"> по атлетическому многоборью</w:t>
            </w:r>
          </w:p>
        </w:tc>
        <w:tc>
          <w:tcPr>
            <w:tcW w:w="2464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2465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2465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E87734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4345C" w:rsidTr="00CC420F">
        <w:tc>
          <w:tcPr>
            <w:tcW w:w="959" w:type="dxa"/>
          </w:tcPr>
          <w:p w:rsidR="0094345C" w:rsidRDefault="0094345C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969" w:type="dxa"/>
          </w:tcPr>
          <w:p w:rsidR="0094345C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</w:t>
            </w:r>
            <w:proofErr w:type="spellStart"/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345C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4345C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4345C" w:rsidRPr="0094345C" w:rsidRDefault="00BD283A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94345C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65" w:type="dxa"/>
          </w:tcPr>
          <w:p w:rsidR="0094345C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E87734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4345C" w:rsidTr="00F17A17">
        <w:tc>
          <w:tcPr>
            <w:tcW w:w="14786" w:type="dxa"/>
            <w:gridSpan w:val="6"/>
          </w:tcPr>
          <w:p w:rsidR="0094345C" w:rsidRPr="00CC420F" w:rsidRDefault="0094345C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C420F" w:rsidTr="00CC420F">
        <w:tc>
          <w:tcPr>
            <w:tcW w:w="959" w:type="dxa"/>
          </w:tcPr>
          <w:p w:rsidR="00CC420F" w:rsidRPr="00CC420F" w:rsidRDefault="0094345C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Проведения школьного этапа Всероссийской олимпиады школьников по физической культуре</w:t>
            </w:r>
          </w:p>
        </w:tc>
        <w:tc>
          <w:tcPr>
            <w:tcW w:w="2464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Учебные классы</w:t>
            </w:r>
          </w:p>
        </w:tc>
        <w:tc>
          <w:tcPr>
            <w:tcW w:w="2465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65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E87734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C420F" w:rsidTr="00CC420F">
        <w:tc>
          <w:tcPr>
            <w:tcW w:w="959" w:type="dxa"/>
          </w:tcPr>
          <w:p w:rsidR="00CC420F" w:rsidRPr="00CC420F" w:rsidRDefault="0094345C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«Веселые старты» </w:t>
            </w:r>
          </w:p>
        </w:tc>
        <w:tc>
          <w:tcPr>
            <w:tcW w:w="2464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65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E87734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C420F" w:rsidTr="00CC420F">
        <w:tc>
          <w:tcPr>
            <w:tcW w:w="959" w:type="dxa"/>
          </w:tcPr>
          <w:p w:rsidR="00CC420F" w:rsidRPr="00CC420F" w:rsidRDefault="0094345C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соревнований по футболу среди учащихся</w:t>
            </w:r>
          </w:p>
        </w:tc>
        <w:tc>
          <w:tcPr>
            <w:tcW w:w="2464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2465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65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E87734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C420F" w:rsidTr="00CC420F">
        <w:tc>
          <w:tcPr>
            <w:tcW w:w="959" w:type="dxa"/>
          </w:tcPr>
          <w:p w:rsidR="00CC420F" w:rsidRPr="00CC420F" w:rsidRDefault="0094345C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по гражданской обороне «Будь Готов!»</w:t>
            </w:r>
          </w:p>
        </w:tc>
        <w:tc>
          <w:tcPr>
            <w:tcW w:w="2464" w:type="dxa"/>
          </w:tcPr>
          <w:p w:rsidR="00CC420F" w:rsidRPr="0094345C" w:rsidRDefault="00CC420F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5" w:type="dxa"/>
          </w:tcPr>
          <w:p w:rsidR="00CC420F" w:rsidRPr="0094345C" w:rsidRDefault="0094345C" w:rsidP="0094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5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1F8">
              <w:t xml:space="preserve"> 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BD283A" w:rsidTr="00DD30CF">
        <w:tc>
          <w:tcPr>
            <w:tcW w:w="959" w:type="dxa"/>
          </w:tcPr>
          <w:p w:rsidR="00BD283A" w:rsidRPr="00CC420F" w:rsidRDefault="00BD283A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5"/>
          </w:tcPr>
          <w:p w:rsidR="00BD283A" w:rsidRPr="00CC420F" w:rsidRDefault="00BD283A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66FCA" w:rsidTr="00CC420F">
        <w:tc>
          <w:tcPr>
            <w:tcW w:w="959" w:type="dxa"/>
          </w:tcPr>
          <w:p w:rsidR="00666FCA" w:rsidRPr="00CC420F" w:rsidRDefault="00BD283A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666FC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Весёлые старты «Спор</w:t>
            </w:r>
            <w:proofErr w:type="gramStart"/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D283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чемпионов!» </w:t>
            </w:r>
          </w:p>
        </w:tc>
        <w:tc>
          <w:tcPr>
            <w:tcW w:w="2464" w:type="dxa"/>
          </w:tcPr>
          <w:p w:rsidR="00666FCA" w:rsidRPr="00BD283A" w:rsidRDefault="00666FC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66FC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666FC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65" w:type="dxa"/>
          </w:tcPr>
          <w:p w:rsidR="00666FC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1F8">
              <w:t xml:space="preserve"> 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666FCA" w:rsidTr="00CC420F">
        <w:tc>
          <w:tcPr>
            <w:tcW w:w="959" w:type="dxa"/>
          </w:tcPr>
          <w:p w:rsidR="00666FCA" w:rsidRPr="00CC420F" w:rsidRDefault="00BD283A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666FC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 5-9 классы</w:t>
            </w:r>
          </w:p>
        </w:tc>
        <w:tc>
          <w:tcPr>
            <w:tcW w:w="2464" w:type="dxa"/>
          </w:tcPr>
          <w:p w:rsidR="00666FCA" w:rsidRPr="00BD283A" w:rsidRDefault="00666FC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66FC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666FC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5" w:type="dxa"/>
          </w:tcPr>
          <w:p w:rsidR="00666FC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666FCA" w:rsidTr="00CC420F">
        <w:tc>
          <w:tcPr>
            <w:tcW w:w="959" w:type="dxa"/>
          </w:tcPr>
          <w:p w:rsidR="00666FCA" w:rsidRPr="00CC420F" w:rsidRDefault="00BD283A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666FC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Соревнования  школы</w:t>
            </w:r>
            <w:proofErr w:type="gramStart"/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Мама, папа, я – спортивная семья"</w:t>
            </w:r>
          </w:p>
        </w:tc>
        <w:tc>
          <w:tcPr>
            <w:tcW w:w="2464" w:type="dxa"/>
          </w:tcPr>
          <w:p w:rsidR="00666FCA" w:rsidRPr="00BD283A" w:rsidRDefault="00666FC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66FC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666FC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D283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BD283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465" w:type="dxa"/>
          </w:tcPr>
          <w:p w:rsidR="00666FCA" w:rsidRPr="00BD283A" w:rsidRDefault="00BD283A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D52C4" w:rsidTr="00CC420F">
        <w:tc>
          <w:tcPr>
            <w:tcW w:w="959" w:type="dxa"/>
          </w:tcPr>
          <w:p w:rsidR="00DD52C4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DD52C4" w:rsidRPr="00BD283A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 xml:space="preserve">Сдаем нормы ГТО </w:t>
            </w:r>
          </w:p>
        </w:tc>
        <w:tc>
          <w:tcPr>
            <w:tcW w:w="2464" w:type="dxa"/>
          </w:tcPr>
          <w:p w:rsidR="00DD52C4" w:rsidRPr="00BD283A" w:rsidRDefault="00DD52C4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D52C4" w:rsidRPr="00BD283A" w:rsidRDefault="009F4A7F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DD52C4" w:rsidRPr="00BD283A" w:rsidRDefault="009F4A7F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65" w:type="dxa"/>
          </w:tcPr>
          <w:p w:rsidR="00DD52C4" w:rsidRPr="00BD283A" w:rsidRDefault="009F4A7F" w:rsidP="00B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D52C4" w:rsidTr="009A3E26">
        <w:tc>
          <w:tcPr>
            <w:tcW w:w="14786" w:type="dxa"/>
            <w:gridSpan w:val="6"/>
          </w:tcPr>
          <w:p w:rsidR="00DD52C4" w:rsidRPr="00CC420F" w:rsidRDefault="00DD52C4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66FCA" w:rsidTr="00CC420F">
        <w:tc>
          <w:tcPr>
            <w:tcW w:w="959" w:type="dxa"/>
          </w:tcPr>
          <w:p w:rsidR="00666FCA" w:rsidRPr="00CC420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D52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66FCA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по баскетболу среди учащихся </w:t>
            </w:r>
          </w:p>
        </w:tc>
        <w:tc>
          <w:tcPr>
            <w:tcW w:w="2464" w:type="dxa"/>
          </w:tcPr>
          <w:p w:rsidR="00666FCA" w:rsidRPr="00CC420F" w:rsidRDefault="00666FCA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666FCA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666FCA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65" w:type="dxa"/>
          </w:tcPr>
          <w:p w:rsidR="00666FCA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666FCA" w:rsidTr="00CC420F">
        <w:tc>
          <w:tcPr>
            <w:tcW w:w="959" w:type="dxa"/>
          </w:tcPr>
          <w:p w:rsidR="00666FCA" w:rsidRPr="00CC420F" w:rsidRDefault="00DD52C4" w:rsidP="009F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F4A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66FCA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настольному теннису</w:t>
            </w:r>
          </w:p>
        </w:tc>
        <w:tc>
          <w:tcPr>
            <w:tcW w:w="2464" w:type="dxa"/>
          </w:tcPr>
          <w:p w:rsidR="00666FCA" w:rsidRPr="00CC420F" w:rsidRDefault="00666FCA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666FCA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666FCA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65" w:type="dxa"/>
          </w:tcPr>
          <w:p w:rsidR="00666FCA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666FCA" w:rsidTr="00CC420F">
        <w:tc>
          <w:tcPr>
            <w:tcW w:w="959" w:type="dxa"/>
          </w:tcPr>
          <w:p w:rsidR="00666FCA" w:rsidRPr="00CC420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D52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66FCA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«О! Спорт </w:t>
            </w:r>
            <w:proofErr w:type="gramStart"/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ы жизнь»</w:t>
            </w:r>
          </w:p>
        </w:tc>
        <w:tc>
          <w:tcPr>
            <w:tcW w:w="2464" w:type="dxa"/>
          </w:tcPr>
          <w:p w:rsidR="00666FCA" w:rsidRPr="00CC420F" w:rsidRDefault="00666FCA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666FCA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666FCA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465" w:type="dxa"/>
          </w:tcPr>
          <w:p w:rsidR="00666FCA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C420F" w:rsidTr="00CC420F">
        <w:tc>
          <w:tcPr>
            <w:tcW w:w="959" w:type="dxa"/>
          </w:tcPr>
          <w:p w:rsidR="00CC420F" w:rsidRPr="00CC420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D52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C420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Проведением утреней </w:t>
            </w:r>
            <w:proofErr w:type="spellStart"/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гимнастикии</w:t>
            </w:r>
            <w:proofErr w:type="spellEnd"/>
            <w:r w:rsidRPr="009F4A7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физкультминуток</w:t>
            </w:r>
          </w:p>
        </w:tc>
        <w:tc>
          <w:tcPr>
            <w:tcW w:w="2464" w:type="dxa"/>
          </w:tcPr>
          <w:p w:rsidR="00CC420F" w:rsidRPr="00CC420F" w:rsidRDefault="00CC420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C420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CC420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65" w:type="dxa"/>
          </w:tcPr>
          <w:p w:rsidR="00CC420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F4A7F" w:rsidTr="000A4329">
        <w:tc>
          <w:tcPr>
            <w:tcW w:w="14786" w:type="dxa"/>
            <w:gridSpan w:val="6"/>
          </w:tcPr>
          <w:p w:rsidR="009F4A7F" w:rsidRPr="00CC420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D52C4" w:rsidTr="00CC420F">
        <w:tc>
          <w:tcPr>
            <w:tcW w:w="959" w:type="dxa"/>
          </w:tcPr>
          <w:p w:rsidR="00DD52C4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Движение – жизнь, когда по правилам. Эстафеты по ПДД</w:t>
            </w:r>
          </w:p>
        </w:tc>
        <w:tc>
          <w:tcPr>
            <w:tcW w:w="2464" w:type="dxa"/>
          </w:tcPr>
          <w:p w:rsidR="00DD52C4" w:rsidRPr="009F4A7F" w:rsidRDefault="00DD52C4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D52C4" w:rsidTr="00CC420F">
        <w:tc>
          <w:tcPr>
            <w:tcW w:w="959" w:type="dxa"/>
          </w:tcPr>
          <w:p w:rsidR="00DD52C4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 xml:space="preserve">Лыжные эстафеты </w:t>
            </w:r>
          </w:p>
        </w:tc>
        <w:tc>
          <w:tcPr>
            <w:tcW w:w="2464" w:type="dxa"/>
          </w:tcPr>
          <w:p w:rsidR="00DD52C4" w:rsidRPr="009F4A7F" w:rsidRDefault="00DD52C4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D52C4" w:rsidTr="00CC420F">
        <w:tc>
          <w:tcPr>
            <w:tcW w:w="959" w:type="dxa"/>
          </w:tcPr>
          <w:p w:rsidR="00DD52C4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гонкам «Старты надежд»   </w:t>
            </w:r>
          </w:p>
        </w:tc>
        <w:tc>
          <w:tcPr>
            <w:tcW w:w="2464" w:type="dxa"/>
          </w:tcPr>
          <w:p w:rsidR="00DD52C4" w:rsidRPr="009F4A7F" w:rsidRDefault="00DD52C4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D52C4" w:rsidTr="00CC420F">
        <w:tc>
          <w:tcPr>
            <w:tcW w:w="959" w:type="dxa"/>
          </w:tcPr>
          <w:p w:rsidR="00DD52C4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 «Оранжевый мяч»</w:t>
            </w:r>
          </w:p>
        </w:tc>
        <w:tc>
          <w:tcPr>
            <w:tcW w:w="2464" w:type="dxa"/>
          </w:tcPr>
          <w:p w:rsidR="00DD52C4" w:rsidRPr="009F4A7F" w:rsidRDefault="00DD52C4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F4A7F" w:rsidTr="00D75D6C">
        <w:tc>
          <w:tcPr>
            <w:tcW w:w="14786" w:type="dxa"/>
            <w:gridSpan w:val="6"/>
          </w:tcPr>
          <w:p w:rsidR="009F4A7F" w:rsidRPr="00CC420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D52C4" w:rsidTr="00CC420F">
        <w:tc>
          <w:tcPr>
            <w:tcW w:w="959" w:type="dxa"/>
          </w:tcPr>
          <w:p w:rsidR="00DD52C4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69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посвящённый Дню защитника Отечества Военизированные эстафеты</w:t>
            </w:r>
          </w:p>
        </w:tc>
        <w:tc>
          <w:tcPr>
            <w:tcW w:w="2464" w:type="dxa"/>
          </w:tcPr>
          <w:p w:rsidR="00DD52C4" w:rsidRPr="009F4A7F" w:rsidRDefault="00DD52C4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D52C4" w:rsidTr="00CC420F">
        <w:tc>
          <w:tcPr>
            <w:tcW w:w="959" w:type="dxa"/>
          </w:tcPr>
          <w:p w:rsidR="00DD52C4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Школьная лыжная эстафета "Лыжня -2022"</w:t>
            </w:r>
          </w:p>
        </w:tc>
        <w:tc>
          <w:tcPr>
            <w:tcW w:w="2464" w:type="dxa"/>
          </w:tcPr>
          <w:p w:rsidR="00DD52C4" w:rsidRPr="009F4A7F" w:rsidRDefault="00DD52C4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D52C4" w:rsidTr="00CC420F">
        <w:tc>
          <w:tcPr>
            <w:tcW w:w="959" w:type="dxa"/>
          </w:tcPr>
          <w:p w:rsidR="00DD52C4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чемпионат по </w:t>
            </w:r>
            <w:proofErr w:type="spellStart"/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Армспорту</w:t>
            </w:r>
            <w:proofErr w:type="spellEnd"/>
            <w:r w:rsidRPr="009F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DD52C4" w:rsidRPr="009F4A7F" w:rsidRDefault="00DD52C4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D52C4" w:rsidTr="00CC420F">
        <w:tc>
          <w:tcPr>
            <w:tcW w:w="959" w:type="dxa"/>
          </w:tcPr>
          <w:p w:rsidR="00DD52C4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День Здоровья. Спортивный праздник</w:t>
            </w:r>
          </w:p>
        </w:tc>
        <w:tc>
          <w:tcPr>
            <w:tcW w:w="2464" w:type="dxa"/>
          </w:tcPr>
          <w:p w:rsidR="00DD52C4" w:rsidRPr="009F4A7F" w:rsidRDefault="00DD52C4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F4A7F" w:rsidTr="001C201B">
        <w:tc>
          <w:tcPr>
            <w:tcW w:w="14786" w:type="dxa"/>
            <w:gridSpan w:val="6"/>
          </w:tcPr>
          <w:p w:rsidR="009F4A7F" w:rsidRPr="00CC420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D52C4" w:rsidTr="00CC420F">
        <w:tc>
          <w:tcPr>
            <w:tcW w:w="959" w:type="dxa"/>
          </w:tcPr>
          <w:p w:rsidR="00DD52C4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«А ну-ка девушки», </w:t>
            </w:r>
            <w:proofErr w:type="gramStart"/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9F4A7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8 марта</w:t>
            </w:r>
          </w:p>
        </w:tc>
        <w:tc>
          <w:tcPr>
            <w:tcW w:w="2464" w:type="dxa"/>
          </w:tcPr>
          <w:p w:rsidR="00DD52C4" w:rsidRPr="009F4A7F" w:rsidRDefault="00DD52C4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65" w:type="dxa"/>
          </w:tcPr>
          <w:p w:rsidR="00DD52C4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F4A7F" w:rsidTr="00CC420F">
        <w:tc>
          <w:tcPr>
            <w:tcW w:w="959" w:type="dxa"/>
          </w:tcPr>
          <w:p w:rsidR="009F4A7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соревнований  по шахматам и шашкам. «Ладья»  </w:t>
            </w: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F4A7F" w:rsidTr="00CC420F">
        <w:tc>
          <w:tcPr>
            <w:tcW w:w="959" w:type="dxa"/>
          </w:tcPr>
          <w:p w:rsidR="009F4A7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среди учащихся начальных классов « Быстрее, выше, сильнее»</w:t>
            </w: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по воспитательной работе</w:t>
            </w:r>
          </w:p>
        </w:tc>
      </w:tr>
      <w:tr w:rsidR="009F4A7F" w:rsidTr="00CC420F">
        <w:tc>
          <w:tcPr>
            <w:tcW w:w="959" w:type="dxa"/>
          </w:tcPr>
          <w:p w:rsidR="009F4A7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3969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Мы снова сдаем ГТО»</w:t>
            </w: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F4A7F" w:rsidTr="00C27CEE">
        <w:tc>
          <w:tcPr>
            <w:tcW w:w="959" w:type="dxa"/>
          </w:tcPr>
          <w:p w:rsidR="009F4A7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5"/>
          </w:tcPr>
          <w:p w:rsidR="009F4A7F" w:rsidRPr="00CC420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F4A7F" w:rsidTr="00CC420F">
        <w:tc>
          <w:tcPr>
            <w:tcW w:w="959" w:type="dxa"/>
          </w:tcPr>
          <w:p w:rsidR="009F4A7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«Вместе весело играть» </w:t>
            </w: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F4A7F" w:rsidTr="00CC420F">
        <w:tc>
          <w:tcPr>
            <w:tcW w:w="959" w:type="dxa"/>
          </w:tcPr>
          <w:p w:rsidR="009F4A7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Соревнования по ПДД "Велокросс"</w:t>
            </w: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F4A7F" w:rsidTr="00CC420F">
        <w:tc>
          <w:tcPr>
            <w:tcW w:w="959" w:type="dxa"/>
          </w:tcPr>
          <w:p w:rsidR="009F4A7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"Команды на старт!"</w:t>
            </w: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F4A7F" w:rsidTr="00CC420F">
        <w:tc>
          <w:tcPr>
            <w:tcW w:w="959" w:type="dxa"/>
          </w:tcPr>
          <w:p w:rsidR="009F4A7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969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Турнир по футболу «Кожаный мяч»</w:t>
            </w: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465" w:type="dxa"/>
          </w:tcPr>
          <w:p w:rsidR="009F4A7F" w:rsidRPr="009F4A7F" w:rsidRDefault="009F4A7F" w:rsidP="009F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F4A7F" w:rsidTr="00A95A59">
        <w:tc>
          <w:tcPr>
            <w:tcW w:w="14786" w:type="dxa"/>
            <w:gridSpan w:val="6"/>
          </w:tcPr>
          <w:p w:rsidR="009F4A7F" w:rsidRPr="00CC420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F4A7F" w:rsidTr="00CC420F">
        <w:tc>
          <w:tcPr>
            <w:tcW w:w="959" w:type="dxa"/>
          </w:tcPr>
          <w:p w:rsidR="009F4A7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969" w:type="dxa"/>
          </w:tcPr>
          <w:p w:rsidR="009F4A7F" w:rsidRPr="00FC436B" w:rsidRDefault="009F4A7F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ко Дню Победы 9 мая</w:t>
            </w:r>
          </w:p>
        </w:tc>
        <w:tc>
          <w:tcPr>
            <w:tcW w:w="2464" w:type="dxa"/>
          </w:tcPr>
          <w:p w:rsidR="009F4A7F" w:rsidRPr="00FC436B" w:rsidRDefault="009F4A7F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4A7F" w:rsidRPr="00FC436B" w:rsidRDefault="009F4A7F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2465" w:type="dxa"/>
          </w:tcPr>
          <w:p w:rsidR="009F4A7F" w:rsidRPr="00FC436B" w:rsidRDefault="009F4A7F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65" w:type="dxa"/>
          </w:tcPr>
          <w:p w:rsidR="009F4A7F" w:rsidRPr="00FC436B" w:rsidRDefault="009F4A7F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 xml:space="preserve">. Советник директора по воспитательной 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</w:tr>
      <w:tr w:rsidR="009F4A7F" w:rsidTr="00CC420F">
        <w:tc>
          <w:tcPr>
            <w:tcW w:w="959" w:type="dxa"/>
          </w:tcPr>
          <w:p w:rsidR="009F4A7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3969" w:type="dxa"/>
          </w:tcPr>
          <w:p w:rsidR="009F4A7F" w:rsidRPr="00FC436B" w:rsidRDefault="009F4A7F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«Веселые старты» День здоровья «Рекорды школы»</w:t>
            </w:r>
          </w:p>
        </w:tc>
        <w:tc>
          <w:tcPr>
            <w:tcW w:w="2464" w:type="dxa"/>
          </w:tcPr>
          <w:p w:rsidR="009F4A7F" w:rsidRPr="00FC436B" w:rsidRDefault="009F4A7F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4A7F" w:rsidRPr="00FC436B" w:rsidRDefault="00FC436B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2465" w:type="dxa"/>
          </w:tcPr>
          <w:p w:rsidR="009F4A7F" w:rsidRPr="00FC436B" w:rsidRDefault="00FC436B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65" w:type="dxa"/>
          </w:tcPr>
          <w:p w:rsidR="009F4A7F" w:rsidRPr="00FC436B" w:rsidRDefault="00FC436B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F4A7F" w:rsidTr="00CC420F">
        <w:tc>
          <w:tcPr>
            <w:tcW w:w="959" w:type="dxa"/>
          </w:tcPr>
          <w:p w:rsidR="009F4A7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969" w:type="dxa"/>
          </w:tcPr>
          <w:p w:rsidR="009F4A7F" w:rsidRPr="00FC436B" w:rsidRDefault="009F4A7F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Туристический слет «Люби и знай свой край».</w:t>
            </w:r>
          </w:p>
        </w:tc>
        <w:tc>
          <w:tcPr>
            <w:tcW w:w="2464" w:type="dxa"/>
          </w:tcPr>
          <w:p w:rsidR="009F4A7F" w:rsidRPr="00FC436B" w:rsidRDefault="009F4A7F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4A7F" w:rsidRPr="00FC436B" w:rsidRDefault="009F4A7F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F4A7F" w:rsidRPr="00FC436B" w:rsidRDefault="00FC436B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65" w:type="dxa"/>
          </w:tcPr>
          <w:p w:rsidR="009F4A7F" w:rsidRPr="00FC436B" w:rsidRDefault="00FC436B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9F4A7F" w:rsidTr="00CC420F">
        <w:tc>
          <w:tcPr>
            <w:tcW w:w="959" w:type="dxa"/>
          </w:tcPr>
          <w:p w:rsidR="009F4A7F" w:rsidRDefault="009F4A7F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969" w:type="dxa"/>
          </w:tcPr>
          <w:p w:rsidR="009F4A7F" w:rsidRPr="00FC436B" w:rsidRDefault="00FC436B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«Здоровье – это </w:t>
            </w:r>
            <w:proofErr w:type="gramStart"/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464" w:type="dxa"/>
          </w:tcPr>
          <w:p w:rsidR="009F4A7F" w:rsidRPr="00FC436B" w:rsidRDefault="009F4A7F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4A7F" w:rsidRPr="00FC436B" w:rsidRDefault="009F4A7F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F4A7F" w:rsidRPr="00FC436B" w:rsidRDefault="00FC436B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65" w:type="dxa"/>
          </w:tcPr>
          <w:p w:rsidR="009F4A7F" w:rsidRPr="00FC436B" w:rsidRDefault="00FC436B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FC436B" w:rsidTr="00CC420F">
        <w:tc>
          <w:tcPr>
            <w:tcW w:w="959" w:type="dxa"/>
          </w:tcPr>
          <w:p w:rsidR="00FC436B" w:rsidRDefault="00FC436B" w:rsidP="00CC4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969" w:type="dxa"/>
          </w:tcPr>
          <w:p w:rsidR="00FC436B" w:rsidRPr="00FC436B" w:rsidRDefault="00FC436B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Проведение гимнастики до занятий, подвижные игры на переменах, спортивном часе ГПД</w:t>
            </w:r>
          </w:p>
        </w:tc>
        <w:tc>
          <w:tcPr>
            <w:tcW w:w="2464" w:type="dxa"/>
          </w:tcPr>
          <w:p w:rsidR="00FC436B" w:rsidRPr="00FC436B" w:rsidRDefault="00FC436B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4" w:type="dxa"/>
          </w:tcPr>
          <w:p w:rsidR="00FC436B" w:rsidRPr="00FC436B" w:rsidRDefault="00FC436B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65" w:type="dxa"/>
          </w:tcPr>
          <w:p w:rsidR="00FC436B" w:rsidRPr="00FC436B" w:rsidRDefault="00FC436B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65" w:type="dxa"/>
          </w:tcPr>
          <w:p w:rsidR="00FC436B" w:rsidRPr="00FC436B" w:rsidRDefault="00FC436B" w:rsidP="00FC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FC436B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  <w:proofErr w:type="gramEnd"/>
            <w:r w:rsidRPr="00FC436B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классные руководители, учителя физической культуры, воспитатели</w:t>
            </w:r>
            <w:r w:rsidR="002451F8" w:rsidRPr="002451F8">
              <w:rPr>
                <w:rFonts w:ascii="Times New Roman" w:hAnsi="Times New Roman" w:cs="Times New Roman"/>
                <w:sz w:val="24"/>
                <w:szCs w:val="24"/>
              </w:rPr>
              <w:t>. Советник директора по воспитательной работе</w:t>
            </w:r>
            <w:bookmarkStart w:id="0" w:name="_GoBack"/>
            <w:bookmarkEnd w:id="0"/>
          </w:p>
        </w:tc>
      </w:tr>
    </w:tbl>
    <w:p w:rsidR="00CC420F" w:rsidRPr="00CC420F" w:rsidRDefault="00CC420F" w:rsidP="00CC4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420F" w:rsidRPr="00CC420F" w:rsidSect="00FC436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103"/>
    <w:rsid w:val="0008340C"/>
    <w:rsid w:val="000B1440"/>
    <w:rsid w:val="002451F8"/>
    <w:rsid w:val="00303867"/>
    <w:rsid w:val="003056E6"/>
    <w:rsid w:val="00306B20"/>
    <w:rsid w:val="003600E9"/>
    <w:rsid w:val="003943ED"/>
    <w:rsid w:val="005B29D4"/>
    <w:rsid w:val="00666FCA"/>
    <w:rsid w:val="00681103"/>
    <w:rsid w:val="006D06DC"/>
    <w:rsid w:val="007061C9"/>
    <w:rsid w:val="007155C5"/>
    <w:rsid w:val="00781E62"/>
    <w:rsid w:val="0080685E"/>
    <w:rsid w:val="00816EC3"/>
    <w:rsid w:val="008512B4"/>
    <w:rsid w:val="00857688"/>
    <w:rsid w:val="008A72C8"/>
    <w:rsid w:val="009177BF"/>
    <w:rsid w:val="009348F3"/>
    <w:rsid w:val="0094345C"/>
    <w:rsid w:val="0094690D"/>
    <w:rsid w:val="009E5D6B"/>
    <w:rsid w:val="009F4A7F"/>
    <w:rsid w:val="00A460FD"/>
    <w:rsid w:val="00A52E27"/>
    <w:rsid w:val="00A72849"/>
    <w:rsid w:val="00A86603"/>
    <w:rsid w:val="00B82A60"/>
    <w:rsid w:val="00BD283A"/>
    <w:rsid w:val="00C83DC9"/>
    <w:rsid w:val="00C9165E"/>
    <w:rsid w:val="00C917B6"/>
    <w:rsid w:val="00CC420F"/>
    <w:rsid w:val="00DD52C4"/>
    <w:rsid w:val="00E54F9C"/>
    <w:rsid w:val="00E87734"/>
    <w:rsid w:val="00F877C4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2022-09-22T15:42:00Z</dcterms:created>
  <dcterms:modified xsi:type="dcterms:W3CDTF">2022-09-23T19:10:00Z</dcterms:modified>
</cp:coreProperties>
</file>